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157" w:rsidRPr="001B7D1C" w:rsidRDefault="00073157" w:rsidP="00073157">
      <w:pPr>
        <w:widowControl/>
        <w:jc w:val="center"/>
        <w:rPr>
          <w:rFonts w:ascii="Arial" w:hAnsi="Arial"/>
          <w:b/>
          <w:sz w:val="24"/>
          <w:szCs w:val="24"/>
        </w:rPr>
      </w:pPr>
      <w:r w:rsidRPr="001B7D1C">
        <w:rPr>
          <w:rFonts w:ascii="Arial" w:hAnsi="Arial"/>
          <w:b/>
          <w:sz w:val="24"/>
          <w:szCs w:val="24"/>
        </w:rPr>
        <w:t>Liverpool City of Transport - Canals</w:t>
      </w:r>
    </w:p>
    <w:p w:rsidR="00073157" w:rsidRDefault="0007315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-267419</wp:posOffset>
                </wp:positionH>
                <wp:positionV relativeFrom="paragraph">
                  <wp:posOffset>169797</wp:posOffset>
                </wp:positionV>
                <wp:extent cx="6547449" cy="6788988"/>
                <wp:effectExtent l="0" t="0" r="25400" b="12065"/>
                <wp:wrapNone/>
                <wp:docPr id="5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47449" cy="6788988"/>
                        </a:xfrm>
                        <a:custGeom>
                          <a:avLst/>
                          <a:gdLst>
                            <a:gd name="T0" fmla="*/ 0 w 20000"/>
                            <a:gd name="T1" fmla="*/ 0 h 20000"/>
                            <a:gd name="T2" fmla="*/ 0 w 20000"/>
                            <a:gd name="T3" fmla="*/ 20000 h 20000"/>
                            <a:gd name="T4" fmla="*/ 20000 w 20000"/>
                            <a:gd name="T5" fmla="*/ 20000 h 20000"/>
                            <a:gd name="T6" fmla="*/ 20000 w 20000"/>
                            <a:gd name="T7" fmla="*/ 0 h 20000"/>
                            <a:gd name="T8" fmla="*/ 0 w 20000"/>
                            <a:gd name="T9" fmla="*/ 0 h 200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000" h="20000">
                              <a:moveTo>
                                <a:pt x="0" y="0"/>
                              </a:moveTo>
                              <a:lnTo>
                                <a:pt x="0" y="20000"/>
                              </a:lnTo>
                              <a:lnTo>
                                <a:pt x="20000" y="20000"/>
                              </a:lnTo>
                              <a:lnTo>
                                <a:pt x="2000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73157" w:rsidRPr="001B7D1C" w:rsidRDefault="00073157" w:rsidP="00073157">
                            <w:pPr>
                              <w:widowControl/>
                              <w:rPr>
                                <w:rFonts w:ascii="Arial" w:hAnsi="Arial"/>
                                <w:b/>
                                <w:sz w:val="22"/>
                                <w:szCs w:val="22"/>
                              </w:rPr>
                            </w:pPr>
                            <w:r w:rsidRPr="001B7D1C">
                              <w:rPr>
                                <w:rFonts w:ascii="Arial" w:hAnsi="Arial"/>
                                <w:b/>
                                <w:sz w:val="22"/>
                                <w:szCs w:val="22"/>
                              </w:rPr>
                              <w:t>Activities</w:t>
                            </w:r>
                            <w:r w:rsidRPr="001B7D1C">
                              <w:rPr>
                                <w:rFonts w:ascii="Arial" w:hAnsi="Arial"/>
                                <w:b/>
                                <w:sz w:val="22"/>
                                <w:szCs w:val="22"/>
                              </w:rPr>
                              <w:tab/>
                            </w:r>
                            <w:r w:rsidRPr="001B7D1C">
                              <w:rPr>
                                <w:rFonts w:ascii="Arial" w:hAnsi="Arial"/>
                                <w:b/>
                                <w:sz w:val="22"/>
                                <w:szCs w:val="22"/>
                              </w:rPr>
                              <w:br/>
                            </w:r>
                            <w:r w:rsidRPr="001B7D1C">
                              <w:rPr>
                                <w:rFonts w:ascii="Arial" w:hAnsi="Arial"/>
                                <w:b/>
                                <w:sz w:val="22"/>
                                <w:szCs w:val="22"/>
                              </w:rPr>
                              <w:tab/>
                            </w:r>
                            <w:r w:rsidRPr="001B7D1C">
                              <w:rPr>
                                <w:rFonts w:ascii="Arial" w:hAnsi="Arial"/>
                                <w:b/>
                                <w:sz w:val="22"/>
                                <w:szCs w:val="22"/>
                              </w:rPr>
                              <w:tab/>
                            </w:r>
                          </w:p>
                          <w:p w:rsidR="00073157" w:rsidRPr="001B7D1C" w:rsidRDefault="00073157" w:rsidP="00073157">
                            <w:pPr>
                              <w:widowControl/>
                              <w:rPr>
                                <w:rFonts w:ascii="Arial" w:hAnsi="Arial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  <w:u w:val="single"/>
                              </w:rPr>
                              <w:t>Task 1</w:t>
                            </w:r>
                          </w:p>
                          <w:p w:rsidR="00073157" w:rsidRPr="001B7D1C" w:rsidRDefault="00073157" w:rsidP="00073157">
                            <w:pPr>
                              <w:widowControl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>Use google or books if you have access to them to look</w:t>
                            </w: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 xml:space="preserve"> at photographs and pictures of narrow boats, late 1800s.</w:t>
                            </w: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 xml:space="preserve"> Also look at canal paths, specifically in Liverpool City. </w:t>
                            </w:r>
                          </w:p>
                          <w:p w:rsidR="00073157" w:rsidRPr="001B7D1C" w:rsidRDefault="00073157" w:rsidP="00073157">
                            <w:pPr>
                              <w:widowControl/>
                              <w:ind w:left="360"/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</w:p>
                          <w:p w:rsidR="00073157" w:rsidRPr="001B7D1C" w:rsidRDefault="00073157" w:rsidP="00073157">
                            <w:pPr>
                              <w:widowControl/>
                              <w:ind w:left="360"/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>Research and discuss with your family the following:</w:t>
                            </w:r>
                          </w:p>
                          <w:p w:rsidR="00073157" w:rsidRPr="001B7D1C" w:rsidRDefault="00073157" w:rsidP="00073157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 xml:space="preserve">Why were narrow boats used? </w:t>
                            </w:r>
                          </w:p>
                          <w:p w:rsidR="00073157" w:rsidRPr="001B7D1C" w:rsidRDefault="00073157" w:rsidP="00073157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 xml:space="preserve">What things did they transport? </w:t>
                            </w:r>
                          </w:p>
                          <w:p w:rsidR="00073157" w:rsidRPr="001B7D1C" w:rsidRDefault="00073157" w:rsidP="00073157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 xml:space="preserve">How were they powered? </w:t>
                            </w:r>
                          </w:p>
                          <w:p w:rsidR="00073157" w:rsidRPr="001B7D1C" w:rsidRDefault="00073157" w:rsidP="00073157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>What things would have to be prepared before they set off?</w:t>
                            </w: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br/>
                            </w:r>
                          </w:p>
                          <w:p w:rsidR="00073157" w:rsidRPr="001B7D1C" w:rsidRDefault="00073157" w:rsidP="00073157">
                            <w:pPr>
                              <w:widowControl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 xml:space="preserve">List questions </w:t>
                            </w: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>you</w:t>
                            </w: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 xml:space="preserve"> would want to ask the person(s) in the picture</w:t>
                            </w: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>s (or the people who worked on them at the time)</w:t>
                            </w: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 xml:space="preserve"> to find out about their lives? </w:t>
                            </w:r>
                          </w:p>
                          <w:p w:rsidR="00073157" w:rsidRPr="001B7D1C" w:rsidRDefault="00073157" w:rsidP="00073157">
                            <w:pPr>
                              <w:widowControl/>
                              <w:ind w:left="360"/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</w:p>
                          <w:p w:rsidR="00073157" w:rsidRPr="001B7D1C" w:rsidRDefault="00073157" w:rsidP="00073157">
                            <w:pPr>
                              <w:widowControl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 xml:space="preserve">Do further research </w:t>
                            </w: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 xml:space="preserve">to find answers </w:t>
                            </w: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 xml:space="preserve">and create a fact-file poster all about this. You could include information, interesting facts, dates, names, pictures or drawings to make it informative. </w:t>
                            </w:r>
                          </w:p>
                          <w:p w:rsidR="00073157" w:rsidRPr="001B7D1C" w:rsidRDefault="00073157" w:rsidP="00073157">
                            <w:pPr>
                              <w:widowControl/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</w:p>
                          <w:p w:rsidR="00073157" w:rsidRPr="001B7D1C" w:rsidRDefault="00073157" w:rsidP="00073157">
                            <w:pPr>
                              <w:widowControl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 xml:space="preserve">Consider this for help: </w:t>
                            </w: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br/>
                            </w: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 xml:space="preserve">How would the crew spend their time? </w:t>
                            </w: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br/>
                            </w: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 xml:space="preserve">What jobs would they do? </w:t>
                            </w:r>
                          </w:p>
                          <w:p w:rsidR="00073157" w:rsidRPr="001B7D1C" w:rsidRDefault="00073157" w:rsidP="00073157">
                            <w:pPr>
                              <w:widowControl/>
                              <w:ind w:left="360"/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</w:p>
                          <w:p w:rsidR="00073157" w:rsidRPr="001B7D1C" w:rsidRDefault="00073157" w:rsidP="00073157">
                            <w:pPr>
                              <w:widowControl/>
                              <w:rPr>
                                <w:rFonts w:ascii="Arial" w:hAnsi="Arial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  <w:u w:val="single"/>
                              </w:rPr>
                              <w:t>Task 2</w:t>
                            </w:r>
                          </w:p>
                          <w:p w:rsidR="00073157" w:rsidRPr="001B7D1C" w:rsidRDefault="00073157" w:rsidP="00073157">
                            <w:pPr>
                              <w:widowControl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>History Charades: use the following ideas to create your own drawing or act out</w:t>
                            </w:r>
                            <w:r w:rsidR="001B7D1C"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 xml:space="preserve"> or mime</w:t>
                            </w: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 xml:space="preserve"> with a family to guess what action is happening. To make it harder think of your own or use these to make easier. E.g. </w:t>
                            </w: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>feeding the horse, loading and unloading cargoes, polishing the boat’s name or horse brasses, steering the boat, preparing food, boat maintenance etc.</w:t>
                            </w: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 xml:space="preserve"> You may want to look at all the possible ideas before starting if you </w:t>
                            </w:r>
                            <w:r w:rsidR="001B7D1C"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 xml:space="preserve">need a little help. </w:t>
                            </w:r>
                          </w:p>
                          <w:p w:rsidR="001B7D1C" w:rsidRPr="001B7D1C" w:rsidRDefault="001B7D1C" w:rsidP="001B7D1C">
                            <w:pPr>
                              <w:widowControl/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</w:p>
                          <w:p w:rsidR="001B7D1C" w:rsidRPr="001B7D1C" w:rsidRDefault="001B7D1C" w:rsidP="001B7D1C">
                            <w:pPr>
                              <w:widowControl/>
                              <w:rPr>
                                <w:rFonts w:ascii="Arial" w:hAnsi="Arial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  <w:u w:val="single"/>
                              </w:rPr>
                              <w:t>Task 3</w:t>
                            </w:r>
                          </w:p>
                          <w:p w:rsidR="00073157" w:rsidRPr="001B7D1C" w:rsidRDefault="00073157" w:rsidP="00073157">
                            <w:pPr>
                              <w:widowControl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>Which jobs would they most/least have enjoyed doing? Was it a hard life?</w:t>
                            </w:r>
                            <w:r w:rsidR="001B7D1C"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 xml:space="preserve"> What would you feel like if this was your job? Can you think of any dangers/risks with a job like this today?</w:t>
                            </w:r>
                          </w:p>
                          <w:p w:rsidR="00073157" w:rsidRPr="001B7D1C" w:rsidRDefault="00073157" w:rsidP="00073157">
                            <w:pPr>
                              <w:widowControl/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</w:p>
                          <w:p w:rsidR="00073157" w:rsidRPr="001B7D1C" w:rsidRDefault="001B7D1C" w:rsidP="00073157">
                            <w:pPr>
                              <w:widowControl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>Write a</w:t>
                            </w:r>
                            <w:r w:rsidR="00073157"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 xml:space="preserve"> ‘boatman’s diary’ or ‘A day in the life of</w:t>
                            </w:r>
                            <w:r w:rsidR="00897E0B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>…</w:t>
                            </w:r>
                            <w:r w:rsidR="00897E0B"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>’</w:t>
                            </w:r>
                            <w:r w:rsidR="00073157"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>It</w:t>
                            </w:r>
                            <w:r w:rsidR="00073157"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 xml:space="preserve"> should include the following information: </w:t>
                            </w:r>
                          </w:p>
                          <w:p w:rsidR="00073157" w:rsidRPr="001B7D1C" w:rsidRDefault="00073157" w:rsidP="00073157">
                            <w:pPr>
                              <w:widowControl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 xml:space="preserve">day to day jobs </w:t>
                            </w:r>
                          </w:p>
                          <w:p w:rsidR="00073157" w:rsidRPr="001B7D1C" w:rsidRDefault="00073157" w:rsidP="00073157">
                            <w:pPr>
                              <w:widowControl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>cargo they carry</w:t>
                            </w:r>
                          </w:p>
                          <w:p w:rsidR="00073157" w:rsidRPr="001B7D1C" w:rsidRDefault="00073157" w:rsidP="00073157">
                            <w:pPr>
                              <w:widowControl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>what they eat</w:t>
                            </w:r>
                          </w:p>
                          <w:p w:rsidR="00073157" w:rsidRPr="001B7D1C" w:rsidRDefault="00073157" w:rsidP="00073157">
                            <w:pPr>
                              <w:widowControl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>how much they are paid</w:t>
                            </w:r>
                          </w:p>
                          <w:p w:rsidR="00073157" w:rsidRPr="001B7D1C" w:rsidRDefault="00073157" w:rsidP="00073157">
                            <w:pPr>
                              <w:widowControl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>how many people live on the boat</w:t>
                            </w:r>
                          </w:p>
                          <w:p w:rsidR="001B7D1C" w:rsidRPr="001B7D1C" w:rsidRDefault="001B7D1C" w:rsidP="001B7D1C">
                            <w:pPr>
                              <w:widowControl/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</w:p>
                          <w:p w:rsidR="001B7D1C" w:rsidRPr="001B7D1C" w:rsidRDefault="001B7D1C" w:rsidP="001B7D1C">
                            <w:pPr>
                              <w:widowControl/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  <w:r w:rsidRPr="001B7D1C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 xml:space="preserve">Use google to help research facts you also use your own imagination to help. </w:t>
                            </w:r>
                          </w:p>
                          <w:p w:rsidR="001B7D1C" w:rsidRPr="00073157" w:rsidRDefault="001B7D1C" w:rsidP="001B7D1C">
                            <w:pPr>
                              <w:widowControl/>
                              <w:rPr>
                                <w:rFonts w:ascii="Arial" w:hAnsi="Arial"/>
                                <w:sz w:val="24"/>
                                <w:szCs w:val="24"/>
                              </w:rPr>
                            </w:pPr>
                          </w:p>
                          <w:p w:rsidR="00073157" w:rsidRDefault="00073157" w:rsidP="000731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6" o:spid="_x0000_s1026" style="position:absolute;margin-left:-21.05pt;margin-top:13.35pt;width:515.55pt;height:534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" adj="-11796480,,5400" path="m,l,20000r20000,l20000,,,e">
                <v:stroke joinstyle="round"/>
                <v:formulas/>
                <v:path arrowok="t" o:connecttype="custom" o:connectlocs="0,0;0,6788988;6547449,6788988;6547449,0;0,0" o:connectangles="0,0,0,0,0" textboxrect="0,0,20000,20000"/>
                <v:textbox>
                  <w:txbxContent>
                    <w:p w:rsidR="00073157" w:rsidRPr="001B7D1C" w:rsidRDefault="00073157" w:rsidP="00073157">
                      <w:pPr>
                        <w:widowControl/>
                        <w:rPr>
                          <w:rFonts w:ascii="Arial" w:hAnsi="Arial"/>
                          <w:b/>
                          <w:sz w:val="22"/>
                          <w:szCs w:val="22"/>
                        </w:rPr>
                      </w:pPr>
                      <w:r w:rsidRPr="001B7D1C">
                        <w:rPr>
                          <w:rFonts w:ascii="Arial" w:hAnsi="Arial"/>
                          <w:b/>
                          <w:sz w:val="22"/>
                          <w:szCs w:val="22"/>
                        </w:rPr>
                        <w:t>Activities</w:t>
                      </w:r>
                      <w:r w:rsidRPr="001B7D1C">
                        <w:rPr>
                          <w:rFonts w:ascii="Arial" w:hAnsi="Arial"/>
                          <w:b/>
                          <w:sz w:val="22"/>
                          <w:szCs w:val="22"/>
                        </w:rPr>
                        <w:tab/>
                      </w:r>
                      <w:r w:rsidRPr="001B7D1C">
                        <w:rPr>
                          <w:rFonts w:ascii="Arial" w:hAnsi="Arial"/>
                          <w:b/>
                          <w:sz w:val="22"/>
                          <w:szCs w:val="22"/>
                        </w:rPr>
                        <w:br/>
                      </w:r>
                      <w:r w:rsidRPr="001B7D1C">
                        <w:rPr>
                          <w:rFonts w:ascii="Arial" w:hAnsi="Arial"/>
                          <w:b/>
                          <w:sz w:val="22"/>
                          <w:szCs w:val="22"/>
                        </w:rPr>
                        <w:tab/>
                      </w:r>
                      <w:r w:rsidRPr="001B7D1C">
                        <w:rPr>
                          <w:rFonts w:ascii="Arial" w:hAnsi="Arial"/>
                          <w:b/>
                          <w:sz w:val="22"/>
                          <w:szCs w:val="22"/>
                        </w:rPr>
                        <w:tab/>
                      </w:r>
                    </w:p>
                    <w:p w:rsidR="00073157" w:rsidRPr="001B7D1C" w:rsidRDefault="00073157" w:rsidP="00073157">
                      <w:pPr>
                        <w:widowControl/>
                        <w:rPr>
                          <w:rFonts w:ascii="Arial" w:hAnsi="Arial"/>
                          <w:sz w:val="22"/>
                          <w:szCs w:val="22"/>
                          <w:u w:val="single"/>
                        </w:rPr>
                      </w:pPr>
                      <w:r w:rsidRPr="001B7D1C">
                        <w:rPr>
                          <w:rFonts w:ascii="Arial" w:hAnsi="Arial"/>
                          <w:sz w:val="22"/>
                          <w:szCs w:val="22"/>
                          <w:u w:val="single"/>
                        </w:rPr>
                        <w:t>Task 1</w:t>
                      </w:r>
                    </w:p>
                    <w:p w:rsidR="00073157" w:rsidRPr="001B7D1C" w:rsidRDefault="00073157" w:rsidP="00073157">
                      <w:pPr>
                        <w:widowControl/>
                        <w:numPr>
                          <w:ilvl w:val="0"/>
                          <w:numId w:val="1"/>
                        </w:numPr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>Use google or books if you have access to them to look</w:t>
                      </w: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 xml:space="preserve"> at photographs and pictures of narrow boats, late 1800s.</w:t>
                      </w: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 xml:space="preserve"> Also look at canal paths, specifically in Liverpool City. </w:t>
                      </w:r>
                    </w:p>
                    <w:p w:rsidR="00073157" w:rsidRPr="001B7D1C" w:rsidRDefault="00073157" w:rsidP="00073157">
                      <w:pPr>
                        <w:widowControl/>
                        <w:ind w:left="360"/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</w:p>
                    <w:p w:rsidR="00073157" w:rsidRPr="001B7D1C" w:rsidRDefault="00073157" w:rsidP="00073157">
                      <w:pPr>
                        <w:widowControl/>
                        <w:ind w:left="360"/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>Research and discuss with your family the following:</w:t>
                      </w:r>
                    </w:p>
                    <w:p w:rsidR="00073157" w:rsidRPr="001B7D1C" w:rsidRDefault="00073157" w:rsidP="00073157">
                      <w:pPr>
                        <w:pStyle w:val="ListParagraph"/>
                        <w:widowControl/>
                        <w:numPr>
                          <w:ilvl w:val="0"/>
                          <w:numId w:val="6"/>
                        </w:numPr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 xml:space="preserve">Why were narrow boats used? </w:t>
                      </w:r>
                    </w:p>
                    <w:p w:rsidR="00073157" w:rsidRPr="001B7D1C" w:rsidRDefault="00073157" w:rsidP="00073157">
                      <w:pPr>
                        <w:pStyle w:val="ListParagraph"/>
                        <w:widowControl/>
                        <w:numPr>
                          <w:ilvl w:val="0"/>
                          <w:numId w:val="6"/>
                        </w:numPr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 xml:space="preserve">What things did they transport? </w:t>
                      </w:r>
                    </w:p>
                    <w:p w:rsidR="00073157" w:rsidRPr="001B7D1C" w:rsidRDefault="00073157" w:rsidP="00073157">
                      <w:pPr>
                        <w:pStyle w:val="ListParagraph"/>
                        <w:widowControl/>
                        <w:numPr>
                          <w:ilvl w:val="0"/>
                          <w:numId w:val="6"/>
                        </w:numPr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 xml:space="preserve">How were they powered? </w:t>
                      </w:r>
                    </w:p>
                    <w:p w:rsidR="00073157" w:rsidRPr="001B7D1C" w:rsidRDefault="00073157" w:rsidP="00073157">
                      <w:pPr>
                        <w:pStyle w:val="ListParagraph"/>
                        <w:widowControl/>
                        <w:numPr>
                          <w:ilvl w:val="0"/>
                          <w:numId w:val="6"/>
                        </w:numPr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>What things would have to be prepared before they set off?</w:t>
                      </w: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br/>
                      </w:r>
                    </w:p>
                    <w:p w:rsidR="00073157" w:rsidRPr="001B7D1C" w:rsidRDefault="00073157" w:rsidP="00073157">
                      <w:pPr>
                        <w:widowControl/>
                        <w:numPr>
                          <w:ilvl w:val="0"/>
                          <w:numId w:val="4"/>
                        </w:numPr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 xml:space="preserve">List questions </w:t>
                      </w: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>you</w:t>
                      </w: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 xml:space="preserve"> would want to ask the person(s) in the picture</w:t>
                      </w: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>s (or the people who worked on them at the time)</w:t>
                      </w: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 xml:space="preserve"> to find out about their lives? </w:t>
                      </w:r>
                    </w:p>
                    <w:p w:rsidR="00073157" w:rsidRPr="001B7D1C" w:rsidRDefault="00073157" w:rsidP="00073157">
                      <w:pPr>
                        <w:widowControl/>
                        <w:ind w:left="360"/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</w:p>
                    <w:p w:rsidR="00073157" w:rsidRPr="001B7D1C" w:rsidRDefault="00073157" w:rsidP="00073157">
                      <w:pPr>
                        <w:widowControl/>
                        <w:numPr>
                          <w:ilvl w:val="0"/>
                          <w:numId w:val="4"/>
                        </w:numPr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 xml:space="preserve">Do further research </w:t>
                      </w: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 xml:space="preserve">to find answers </w:t>
                      </w: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 xml:space="preserve">and create a fact-file poster all about this. You could include information, interesting facts, dates, names, pictures or drawings to make it informative. </w:t>
                      </w:r>
                    </w:p>
                    <w:p w:rsidR="00073157" w:rsidRPr="001B7D1C" w:rsidRDefault="00073157" w:rsidP="00073157">
                      <w:pPr>
                        <w:widowControl/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</w:p>
                    <w:p w:rsidR="00073157" w:rsidRPr="001B7D1C" w:rsidRDefault="00073157" w:rsidP="00073157">
                      <w:pPr>
                        <w:widowControl/>
                        <w:numPr>
                          <w:ilvl w:val="0"/>
                          <w:numId w:val="2"/>
                        </w:numPr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 xml:space="preserve">Consider this for help: </w:t>
                      </w: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br/>
                      </w: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 xml:space="preserve">How would the crew spend their time? </w:t>
                      </w: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br/>
                      </w: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 xml:space="preserve">What jobs would they do? </w:t>
                      </w:r>
                    </w:p>
                    <w:p w:rsidR="00073157" w:rsidRPr="001B7D1C" w:rsidRDefault="00073157" w:rsidP="00073157">
                      <w:pPr>
                        <w:widowControl/>
                        <w:ind w:left="360"/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</w:p>
                    <w:p w:rsidR="00073157" w:rsidRPr="001B7D1C" w:rsidRDefault="00073157" w:rsidP="00073157">
                      <w:pPr>
                        <w:widowControl/>
                        <w:rPr>
                          <w:rFonts w:ascii="Arial" w:hAnsi="Arial"/>
                          <w:sz w:val="22"/>
                          <w:szCs w:val="22"/>
                          <w:u w:val="single"/>
                        </w:rPr>
                      </w:pPr>
                      <w:r w:rsidRPr="001B7D1C">
                        <w:rPr>
                          <w:rFonts w:ascii="Arial" w:hAnsi="Arial"/>
                          <w:sz w:val="22"/>
                          <w:szCs w:val="22"/>
                          <w:u w:val="single"/>
                        </w:rPr>
                        <w:t>Task 2</w:t>
                      </w:r>
                    </w:p>
                    <w:p w:rsidR="00073157" w:rsidRPr="001B7D1C" w:rsidRDefault="00073157" w:rsidP="00073157">
                      <w:pPr>
                        <w:widowControl/>
                        <w:numPr>
                          <w:ilvl w:val="0"/>
                          <w:numId w:val="2"/>
                        </w:numPr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>History Charades: use the following ideas to create your own drawing or act out</w:t>
                      </w:r>
                      <w:r w:rsidR="001B7D1C" w:rsidRPr="001B7D1C">
                        <w:rPr>
                          <w:rFonts w:ascii="Arial" w:hAnsi="Arial"/>
                          <w:sz w:val="22"/>
                          <w:szCs w:val="22"/>
                        </w:rPr>
                        <w:t xml:space="preserve"> or mime</w:t>
                      </w: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 xml:space="preserve"> with a family to guess what action is happening. To make it harder think of your own or use these to make easier. E.g. </w:t>
                      </w: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>feeding the horse, loading and unloading cargoes, polishing the boat’s name or horse brasses, steering the boat, preparing food, boat maintenance etc.</w:t>
                      </w: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 xml:space="preserve"> You may want to look at all the possible ideas before starting if you </w:t>
                      </w:r>
                      <w:r w:rsidR="001B7D1C" w:rsidRPr="001B7D1C">
                        <w:rPr>
                          <w:rFonts w:ascii="Arial" w:hAnsi="Arial"/>
                          <w:sz w:val="22"/>
                          <w:szCs w:val="22"/>
                        </w:rPr>
                        <w:t xml:space="preserve">need a little help. </w:t>
                      </w:r>
                    </w:p>
                    <w:p w:rsidR="001B7D1C" w:rsidRPr="001B7D1C" w:rsidRDefault="001B7D1C" w:rsidP="001B7D1C">
                      <w:pPr>
                        <w:widowControl/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</w:p>
                    <w:p w:rsidR="001B7D1C" w:rsidRPr="001B7D1C" w:rsidRDefault="001B7D1C" w:rsidP="001B7D1C">
                      <w:pPr>
                        <w:widowControl/>
                        <w:rPr>
                          <w:rFonts w:ascii="Arial" w:hAnsi="Arial"/>
                          <w:sz w:val="22"/>
                          <w:szCs w:val="22"/>
                          <w:u w:val="single"/>
                        </w:rPr>
                      </w:pPr>
                      <w:r w:rsidRPr="001B7D1C">
                        <w:rPr>
                          <w:rFonts w:ascii="Arial" w:hAnsi="Arial"/>
                          <w:sz w:val="22"/>
                          <w:szCs w:val="22"/>
                          <w:u w:val="single"/>
                        </w:rPr>
                        <w:t>Task 3</w:t>
                      </w:r>
                    </w:p>
                    <w:p w:rsidR="00073157" w:rsidRPr="001B7D1C" w:rsidRDefault="00073157" w:rsidP="00073157">
                      <w:pPr>
                        <w:widowControl/>
                        <w:numPr>
                          <w:ilvl w:val="0"/>
                          <w:numId w:val="2"/>
                        </w:numPr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>Which jobs would they most/least have enjoyed doing? Was it a hard life?</w:t>
                      </w:r>
                      <w:r w:rsidR="001B7D1C" w:rsidRPr="001B7D1C">
                        <w:rPr>
                          <w:rFonts w:ascii="Arial" w:hAnsi="Arial"/>
                          <w:sz w:val="22"/>
                          <w:szCs w:val="22"/>
                        </w:rPr>
                        <w:t xml:space="preserve"> What would you feel like if this was your job? Can you think of any dangers/risks with a job like this today?</w:t>
                      </w:r>
                    </w:p>
                    <w:p w:rsidR="00073157" w:rsidRPr="001B7D1C" w:rsidRDefault="00073157" w:rsidP="00073157">
                      <w:pPr>
                        <w:widowControl/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</w:p>
                    <w:p w:rsidR="00073157" w:rsidRPr="001B7D1C" w:rsidRDefault="001B7D1C" w:rsidP="00073157">
                      <w:pPr>
                        <w:widowControl/>
                        <w:numPr>
                          <w:ilvl w:val="0"/>
                          <w:numId w:val="3"/>
                        </w:numPr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>Write a</w:t>
                      </w:r>
                      <w:r w:rsidR="00073157" w:rsidRPr="001B7D1C">
                        <w:rPr>
                          <w:rFonts w:ascii="Arial" w:hAnsi="Arial"/>
                          <w:sz w:val="22"/>
                          <w:szCs w:val="22"/>
                        </w:rPr>
                        <w:t xml:space="preserve"> ‘boatman’s diary’ or ‘A day in the life of</w:t>
                      </w:r>
                      <w:r w:rsidR="00897E0B">
                        <w:rPr>
                          <w:rFonts w:ascii="Arial" w:hAnsi="Arial"/>
                          <w:sz w:val="22"/>
                          <w:szCs w:val="22"/>
                        </w:rPr>
                        <w:t>…</w:t>
                      </w:r>
                      <w:r w:rsidR="00897E0B" w:rsidRPr="001B7D1C">
                        <w:rPr>
                          <w:rFonts w:ascii="Arial" w:hAnsi="Arial"/>
                          <w:sz w:val="22"/>
                          <w:szCs w:val="22"/>
                        </w:rPr>
                        <w:t>’</w:t>
                      </w:r>
                      <w:r w:rsidR="00073157" w:rsidRPr="001B7D1C">
                        <w:rPr>
                          <w:rFonts w:ascii="Arial" w:hAnsi="Arial"/>
                          <w:sz w:val="22"/>
                          <w:szCs w:val="22"/>
                        </w:rPr>
                        <w:t xml:space="preserve"> </w:t>
                      </w: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>It</w:t>
                      </w:r>
                      <w:r w:rsidR="00073157" w:rsidRPr="001B7D1C">
                        <w:rPr>
                          <w:rFonts w:ascii="Arial" w:hAnsi="Arial"/>
                          <w:sz w:val="22"/>
                          <w:szCs w:val="22"/>
                        </w:rPr>
                        <w:t xml:space="preserve"> should include the following information: </w:t>
                      </w:r>
                    </w:p>
                    <w:p w:rsidR="00073157" w:rsidRPr="001B7D1C" w:rsidRDefault="00073157" w:rsidP="00073157">
                      <w:pPr>
                        <w:widowControl/>
                        <w:numPr>
                          <w:ilvl w:val="0"/>
                          <w:numId w:val="5"/>
                        </w:numPr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 xml:space="preserve">day to day jobs </w:t>
                      </w:r>
                    </w:p>
                    <w:p w:rsidR="00073157" w:rsidRPr="001B7D1C" w:rsidRDefault="00073157" w:rsidP="00073157">
                      <w:pPr>
                        <w:widowControl/>
                        <w:numPr>
                          <w:ilvl w:val="0"/>
                          <w:numId w:val="5"/>
                        </w:numPr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>cargo they carry</w:t>
                      </w:r>
                    </w:p>
                    <w:p w:rsidR="00073157" w:rsidRPr="001B7D1C" w:rsidRDefault="00073157" w:rsidP="00073157">
                      <w:pPr>
                        <w:widowControl/>
                        <w:numPr>
                          <w:ilvl w:val="0"/>
                          <w:numId w:val="5"/>
                        </w:numPr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>what they eat</w:t>
                      </w:r>
                    </w:p>
                    <w:p w:rsidR="00073157" w:rsidRPr="001B7D1C" w:rsidRDefault="00073157" w:rsidP="00073157">
                      <w:pPr>
                        <w:widowControl/>
                        <w:numPr>
                          <w:ilvl w:val="0"/>
                          <w:numId w:val="5"/>
                        </w:numPr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>how much they are paid</w:t>
                      </w:r>
                    </w:p>
                    <w:p w:rsidR="00073157" w:rsidRPr="001B7D1C" w:rsidRDefault="00073157" w:rsidP="00073157">
                      <w:pPr>
                        <w:widowControl/>
                        <w:numPr>
                          <w:ilvl w:val="0"/>
                          <w:numId w:val="5"/>
                        </w:numPr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>how many people live on the boat</w:t>
                      </w:r>
                    </w:p>
                    <w:p w:rsidR="001B7D1C" w:rsidRPr="001B7D1C" w:rsidRDefault="001B7D1C" w:rsidP="001B7D1C">
                      <w:pPr>
                        <w:widowControl/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</w:p>
                    <w:p w:rsidR="001B7D1C" w:rsidRPr="001B7D1C" w:rsidRDefault="001B7D1C" w:rsidP="001B7D1C">
                      <w:pPr>
                        <w:widowControl/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  <w:r w:rsidRPr="001B7D1C">
                        <w:rPr>
                          <w:rFonts w:ascii="Arial" w:hAnsi="Arial"/>
                          <w:sz w:val="22"/>
                          <w:szCs w:val="22"/>
                        </w:rPr>
                        <w:t xml:space="preserve">Use google to help research facts you also use your own imagination to help. </w:t>
                      </w:r>
                    </w:p>
                    <w:p w:rsidR="001B7D1C" w:rsidRPr="00073157" w:rsidRDefault="001B7D1C" w:rsidP="001B7D1C">
                      <w:pPr>
                        <w:widowControl/>
                        <w:rPr>
                          <w:rFonts w:ascii="Arial" w:hAnsi="Arial"/>
                          <w:sz w:val="24"/>
                          <w:szCs w:val="24"/>
                        </w:rPr>
                      </w:pPr>
                    </w:p>
                    <w:p w:rsidR="00073157" w:rsidRDefault="00073157" w:rsidP="0007315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073157" w:rsidRDefault="00897E0B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3088257</wp:posOffset>
                </wp:positionH>
                <wp:positionV relativeFrom="paragraph">
                  <wp:posOffset>6959384</wp:posOffset>
                </wp:positionV>
                <wp:extent cx="3126740" cy="1207698"/>
                <wp:effectExtent l="0" t="0" r="0" b="12065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26740" cy="1207698"/>
                          <a:chOff x="0" y="0"/>
                          <a:chExt cx="20111" cy="17470"/>
                        </a:xfrm>
                      </wpg:grpSpPr>
                      <wps:wsp>
                        <wps:cNvPr id="9" name="Freeform 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0000" cy="1747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0 w 20000"/>
                              <a:gd name="T3" fmla="*/ 20000 h 20000"/>
                              <a:gd name="T4" fmla="*/ 20000 w 20000"/>
                              <a:gd name="T5" fmla="*/ 20000 h 20000"/>
                              <a:gd name="T6" fmla="*/ 20000 w 20000"/>
                              <a:gd name="T7" fmla="*/ 0 h 20000"/>
                              <a:gd name="T8" fmla="*/ 0 w 20000"/>
                              <a:gd name="T9" fmla="*/ 0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0" y="20000"/>
                                </a:lnTo>
                                <a:lnTo>
                                  <a:pt x="20000" y="20000"/>
                                </a:lnTo>
                                <a:lnTo>
                                  <a:pt x="2000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 cap="flat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11" y="539"/>
                            <a:ext cx="20000" cy="16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1B7D1C" w:rsidRPr="00897E0B" w:rsidRDefault="001B7D1C" w:rsidP="001B7D1C">
                              <w:pPr>
                                <w:widowControl/>
                                <w:rPr>
                                  <w:rFonts w:ascii="Arial" w:hAnsi="Arial"/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 xml:space="preserve"> </w:t>
                              </w:r>
                              <w:r w:rsidRPr="00897E0B">
                                <w:rPr>
                                  <w:rFonts w:ascii="Arial" w:hAnsi="Arial"/>
                                  <w:b/>
                                  <w:sz w:val="24"/>
                                  <w:szCs w:val="24"/>
                                </w:rPr>
                                <w:t>Key vocabulary</w:t>
                              </w:r>
                              <w:r w:rsidR="00897E0B" w:rsidRPr="00897E0B">
                                <w:rPr>
                                  <w:rFonts w:ascii="Arial" w:hAnsi="Arial"/>
                                  <w:b/>
                                  <w:sz w:val="24"/>
                                  <w:szCs w:val="24"/>
                                </w:rPr>
                                <w:br/>
                              </w:r>
                            </w:p>
                            <w:p w:rsidR="001B7D1C" w:rsidRPr="00897E0B" w:rsidRDefault="001B7D1C" w:rsidP="001B7D1C">
                              <w:pPr>
                                <w:widowControl/>
                                <w:jc w:val="center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  <w:proofErr w:type="gramStart"/>
                              <w:r w:rsidRPr="00897E0B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>narrow</w:t>
                              </w:r>
                              <w:proofErr w:type="gramEnd"/>
                              <w:r w:rsidRPr="00897E0B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897E0B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   </w:t>
                              </w:r>
                              <w:r w:rsidRPr="00897E0B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boat </w:t>
                              </w:r>
                              <w:r w:rsidRPr="00897E0B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ab/>
                                <w:t>canal</w:t>
                              </w:r>
                              <w:r w:rsidR="00897E0B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97E0B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97E0B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ab/>
                                <w:t>cargo</w:t>
                              </w:r>
                              <w:r w:rsidRPr="00897E0B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ab/>
                                <w:t>load</w:t>
                              </w:r>
                            </w:p>
                            <w:p w:rsidR="001B7D1C" w:rsidRPr="00897E0B" w:rsidRDefault="001B7D1C" w:rsidP="001B7D1C">
                              <w:pPr>
                                <w:widowControl/>
                                <w:jc w:val="center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  <w:proofErr w:type="gramStart"/>
                              <w:r w:rsidRPr="00897E0B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>goods</w:t>
                              </w:r>
                              <w:proofErr w:type="gramEnd"/>
                              <w:r w:rsidR="00897E0B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</w:t>
                              </w:r>
                              <w:r w:rsidRPr="00897E0B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ab/>
                                <w:t>coal</w:t>
                              </w:r>
                              <w:r w:rsidR="00897E0B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 </w:t>
                              </w:r>
                              <w:r w:rsidRPr="00897E0B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ab/>
                                <w:t>iron</w:t>
                              </w:r>
                            </w:p>
                            <w:p w:rsidR="001B7D1C" w:rsidRPr="00897E0B" w:rsidRDefault="001B7D1C" w:rsidP="001B7D1C">
                              <w:pPr>
                                <w:widowControl/>
                                <w:jc w:val="center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  <w:proofErr w:type="gramStart"/>
                              <w:r w:rsidRPr="00897E0B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>lock</w:t>
                              </w:r>
                              <w:proofErr w:type="gramEnd"/>
                              <w:r w:rsidRPr="00897E0B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ab/>
                              </w:r>
                              <w:r w:rsidR="00897E0B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97E0B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lock keeper </w:t>
                              </w:r>
                              <w:r w:rsidR="00897E0B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</w:t>
                              </w:r>
                              <w:r w:rsidRPr="00897E0B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ab/>
                                <w:t>towpath</w:t>
                              </w:r>
                            </w:p>
                            <w:p w:rsidR="001B7D1C" w:rsidRPr="00897E0B" w:rsidRDefault="001B7D1C" w:rsidP="001B7D1C">
                              <w:pPr>
                                <w:widowControl/>
                                <w:jc w:val="center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  <w:proofErr w:type="gramStart"/>
                              <w:r w:rsidRPr="00897E0B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>wharf</w:t>
                              </w:r>
                              <w:proofErr w:type="gramEnd"/>
                              <w:r w:rsidRPr="00897E0B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ab/>
                              </w:r>
                              <w:r w:rsidR="00897E0B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</w:t>
                              </w:r>
                              <w:r w:rsidRPr="00897E0B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>tunnels</w:t>
                              </w:r>
                              <w:r w:rsidR="00897E0B" w:rsidRPr="00897E0B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97E0B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ab/>
                              </w:r>
                              <w:r w:rsidR="00897E0B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</w:t>
                              </w:r>
                              <w:r w:rsidRPr="00897E0B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>transport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7" style="position:absolute;margin-left:243.15pt;margin-top:548pt;width:246.2pt;height:95.1pt;z-index:251661312" coordsize="20111,17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">
                <v:shape id="Freeform 9" o:spid="_x0000_s1028" style="position:absolute;width:20000;height:17470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" path="m,l,20000r20000,l20000,,,e">
                  <v:path arrowok="t" o:connecttype="custom" o:connectlocs="0,0;0,17470;20000,17470;20000,0;0,0" o:connectangles="0,0,0,0,0"/>
                </v:shape>
                <v:rect id="Rectangle 10" o:spid="_x0000_s1029" style="position:absolute;left:111;top:539;width:20000;height:16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" filled="f" stroked="f">
                  <v:textbox inset="1pt,1pt,1pt,1pt">
                    <w:txbxContent>
                      <w:p w:rsidR="001B7D1C" w:rsidRPr="00897E0B" w:rsidRDefault="001B7D1C" w:rsidP="001B7D1C">
                        <w:pPr>
                          <w:widowControl/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b/>
                          </w:rPr>
                          <w:t xml:space="preserve"> </w:t>
                        </w:r>
                        <w:r w:rsidRPr="00897E0B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>Key vocabulary</w:t>
                        </w:r>
                        <w:r w:rsidR="00897E0B" w:rsidRPr="00897E0B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br/>
                        </w:r>
                      </w:p>
                      <w:p w:rsidR="001B7D1C" w:rsidRPr="00897E0B" w:rsidRDefault="001B7D1C" w:rsidP="001B7D1C">
                        <w:pPr>
                          <w:widowControl/>
                          <w:jc w:val="center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proofErr w:type="gramStart"/>
                        <w:r w:rsidRPr="00897E0B">
                          <w:rPr>
                            <w:rFonts w:ascii="Arial" w:hAnsi="Arial"/>
                            <w:sz w:val="24"/>
                            <w:szCs w:val="24"/>
                          </w:rPr>
                          <w:t>narrow</w:t>
                        </w:r>
                        <w:proofErr w:type="gramEnd"/>
                        <w:r w:rsidRPr="00897E0B"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 </w:t>
                        </w:r>
                        <w:r w:rsidR="00897E0B"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       </w:t>
                        </w:r>
                        <w:r w:rsidRPr="00897E0B"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boat </w:t>
                        </w:r>
                        <w:r w:rsidRPr="00897E0B">
                          <w:rPr>
                            <w:rFonts w:ascii="Arial" w:hAnsi="Arial"/>
                            <w:sz w:val="24"/>
                            <w:szCs w:val="24"/>
                          </w:rPr>
                          <w:tab/>
                          <w:t>canal</w:t>
                        </w:r>
                        <w:r w:rsidR="00897E0B"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 </w:t>
                        </w:r>
                        <w:r w:rsidRPr="00897E0B"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 </w:t>
                        </w:r>
                        <w:r w:rsidRPr="00897E0B">
                          <w:rPr>
                            <w:rFonts w:ascii="Arial" w:hAnsi="Arial"/>
                            <w:sz w:val="24"/>
                            <w:szCs w:val="24"/>
                          </w:rPr>
                          <w:tab/>
                          <w:t>cargo</w:t>
                        </w:r>
                        <w:r w:rsidRPr="00897E0B">
                          <w:rPr>
                            <w:rFonts w:ascii="Arial" w:hAnsi="Arial"/>
                            <w:sz w:val="24"/>
                            <w:szCs w:val="24"/>
                          </w:rPr>
                          <w:tab/>
                          <w:t>load</w:t>
                        </w:r>
                      </w:p>
                      <w:p w:rsidR="001B7D1C" w:rsidRPr="00897E0B" w:rsidRDefault="001B7D1C" w:rsidP="001B7D1C">
                        <w:pPr>
                          <w:widowControl/>
                          <w:jc w:val="center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proofErr w:type="gramStart"/>
                        <w:r w:rsidRPr="00897E0B">
                          <w:rPr>
                            <w:rFonts w:ascii="Arial" w:hAnsi="Arial"/>
                            <w:sz w:val="24"/>
                            <w:szCs w:val="24"/>
                          </w:rPr>
                          <w:t>goods</w:t>
                        </w:r>
                        <w:proofErr w:type="gramEnd"/>
                        <w:r w:rsidR="00897E0B"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  </w:t>
                        </w:r>
                        <w:r w:rsidRPr="00897E0B">
                          <w:rPr>
                            <w:rFonts w:ascii="Arial" w:hAnsi="Arial"/>
                            <w:sz w:val="24"/>
                            <w:szCs w:val="24"/>
                          </w:rPr>
                          <w:tab/>
                          <w:t>coal</w:t>
                        </w:r>
                        <w:r w:rsidR="00897E0B"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     </w:t>
                        </w:r>
                        <w:r w:rsidRPr="00897E0B">
                          <w:rPr>
                            <w:rFonts w:ascii="Arial" w:hAnsi="Arial"/>
                            <w:sz w:val="24"/>
                            <w:szCs w:val="24"/>
                          </w:rPr>
                          <w:tab/>
                          <w:t>iron</w:t>
                        </w:r>
                      </w:p>
                      <w:p w:rsidR="001B7D1C" w:rsidRPr="00897E0B" w:rsidRDefault="001B7D1C" w:rsidP="001B7D1C">
                        <w:pPr>
                          <w:widowControl/>
                          <w:jc w:val="center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proofErr w:type="gramStart"/>
                        <w:r w:rsidRPr="00897E0B">
                          <w:rPr>
                            <w:rFonts w:ascii="Arial" w:hAnsi="Arial"/>
                            <w:sz w:val="24"/>
                            <w:szCs w:val="24"/>
                          </w:rPr>
                          <w:t>lock</w:t>
                        </w:r>
                        <w:proofErr w:type="gramEnd"/>
                        <w:r w:rsidRPr="00897E0B">
                          <w:rPr>
                            <w:rFonts w:ascii="Arial" w:hAnsi="Arial"/>
                            <w:sz w:val="24"/>
                            <w:szCs w:val="24"/>
                          </w:rPr>
                          <w:tab/>
                        </w:r>
                        <w:r w:rsidR="00897E0B"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 </w:t>
                        </w:r>
                        <w:r w:rsidRPr="00897E0B"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lock keeper </w:t>
                        </w:r>
                        <w:r w:rsidR="00897E0B"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  </w:t>
                        </w:r>
                        <w:r w:rsidRPr="00897E0B">
                          <w:rPr>
                            <w:rFonts w:ascii="Arial" w:hAnsi="Arial"/>
                            <w:sz w:val="24"/>
                            <w:szCs w:val="24"/>
                          </w:rPr>
                          <w:tab/>
                          <w:t>towpath</w:t>
                        </w:r>
                      </w:p>
                      <w:p w:rsidR="001B7D1C" w:rsidRPr="00897E0B" w:rsidRDefault="001B7D1C" w:rsidP="001B7D1C">
                        <w:pPr>
                          <w:widowControl/>
                          <w:jc w:val="center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proofErr w:type="gramStart"/>
                        <w:r w:rsidRPr="00897E0B">
                          <w:rPr>
                            <w:rFonts w:ascii="Arial" w:hAnsi="Arial"/>
                            <w:sz w:val="24"/>
                            <w:szCs w:val="24"/>
                          </w:rPr>
                          <w:t>wharf</w:t>
                        </w:r>
                        <w:proofErr w:type="gramEnd"/>
                        <w:r w:rsidRPr="00897E0B">
                          <w:rPr>
                            <w:rFonts w:ascii="Arial" w:hAnsi="Arial"/>
                            <w:sz w:val="24"/>
                            <w:szCs w:val="24"/>
                          </w:rPr>
                          <w:tab/>
                        </w:r>
                        <w:r w:rsidR="00897E0B"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    </w:t>
                        </w:r>
                        <w:r w:rsidRPr="00897E0B">
                          <w:rPr>
                            <w:rFonts w:ascii="Arial" w:hAnsi="Arial"/>
                            <w:sz w:val="24"/>
                            <w:szCs w:val="24"/>
                          </w:rPr>
                          <w:t>tunnels</w:t>
                        </w:r>
                        <w:r w:rsidR="00897E0B" w:rsidRPr="00897E0B"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 </w:t>
                        </w:r>
                        <w:r w:rsidRPr="00897E0B">
                          <w:rPr>
                            <w:rFonts w:ascii="Arial" w:hAnsi="Arial"/>
                            <w:sz w:val="24"/>
                            <w:szCs w:val="24"/>
                          </w:rPr>
                          <w:tab/>
                        </w:r>
                        <w:r w:rsidR="00897E0B"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  </w:t>
                        </w:r>
                        <w:r w:rsidRPr="00897E0B">
                          <w:rPr>
                            <w:rFonts w:ascii="Arial" w:hAnsi="Arial"/>
                            <w:sz w:val="24"/>
                            <w:szCs w:val="24"/>
                          </w:rPr>
                          <w:t>transport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-250166</wp:posOffset>
                </wp:positionH>
                <wp:positionV relativeFrom="paragraph">
                  <wp:posOffset>8253347</wp:posOffset>
                </wp:positionV>
                <wp:extent cx="6447847" cy="914281"/>
                <wp:effectExtent l="0" t="0" r="10160" b="19685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7847" cy="914281"/>
                          <a:chOff x="-18548" y="3585"/>
                          <a:chExt cx="37470" cy="20000"/>
                        </a:xfrm>
                      </wpg:grpSpPr>
                      <wps:wsp>
                        <wps:cNvPr id="12" name="Freeform 12"/>
                        <wps:cNvSpPr>
                          <a:spLocks/>
                        </wps:cNvSpPr>
                        <wps:spPr bwMode="auto">
                          <a:xfrm>
                            <a:off x="-18548" y="3585"/>
                            <a:ext cx="37470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0 w 20000"/>
                              <a:gd name="T3" fmla="*/ 20000 h 20000"/>
                              <a:gd name="T4" fmla="*/ 20000 w 20000"/>
                              <a:gd name="T5" fmla="*/ 20000 h 20000"/>
                              <a:gd name="T6" fmla="*/ 20000 w 20000"/>
                              <a:gd name="T7" fmla="*/ 0 h 20000"/>
                              <a:gd name="T8" fmla="*/ 0 w 20000"/>
                              <a:gd name="T9" fmla="*/ 0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0" y="20000"/>
                                </a:lnTo>
                                <a:lnTo>
                                  <a:pt x="20000" y="20000"/>
                                </a:lnTo>
                                <a:lnTo>
                                  <a:pt x="2000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 cap="flat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-17997" y="4903"/>
                            <a:ext cx="36495" cy="16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897E0B" w:rsidRPr="00897E0B" w:rsidRDefault="00897E0B" w:rsidP="00897E0B">
                              <w:pPr>
                                <w:widowControl/>
                                <w:rPr>
                                  <w:rFonts w:ascii="Arial" w:hAnsi="Arial"/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 xml:space="preserve"> </w:t>
                              </w:r>
                              <w:r w:rsidRPr="00897E0B">
                                <w:rPr>
                                  <w:rFonts w:ascii="Arial" w:hAnsi="Arial"/>
                                  <w:b/>
                                  <w:sz w:val="24"/>
                                  <w:szCs w:val="24"/>
                                </w:rPr>
                                <w:t>Extension/Help:</w:t>
                              </w:r>
                            </w:p>
                            <w:p w:rsidR="00897E0B" w:rsidRPr="00897E0B" w:rsidRDefault="00897E0B" w:rsidP="00897E0B">
                              <w:pPr>
                                <w:widowControl/>
                                <w:rPr>
                                  <w:rFonts w:ascii="Arial" w:hAnsi="Arial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22"/>
                                  <w:szCs w:val="22"/>
                                </w:rPr>
                                <w:t>Researc</w:t>
                              </w:r>
                              <w:r w:rsidR="00367397">
                                <w:rPr>
                                  <w:rFonts w:ascii="Arial" w:hAnsi="Arial"/>
                                  <w:sz w:val="22"/>
                                  <w:szCs w:val="22"/>
                                </w:rPr>
                                <w:t>h</w:t>
                              </w:r>
                              <w:r>
                                <w:rPr>
                                  <w:rFonts w:ascii="Arial" w:hAnsi="Arial"/>
                                  <w:sz w:val="22"/>
                                  <w:szCs w:val="22"/>
                                </w:rPr>
                                <w:t xml:space="preserve"> the book</w:t>
                              </w:r>
                              <w:r w:rsidRPr="00897E0B">
                                <w:rPr>
                                  <w:rFonts w:ascii="Arial" w:hAnsi="Arial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22"/>
                                  <w:szCs w:val="22"/>
                                </w:rPr>
                                <w:t>‘</w:t>
                              </w:r>
                              <w:r w:rsidRPr="00897E0B">
                                <w:rPr>
                                  <w:rFonts w:ascii="Arial" w:hAnsi="Arial"/>
                                  <w:sz w:val="22"/>
                                  <w:szCs w:val="22"/>
                                </w:rPr>
                                <w:t xml:space="preserve">The Butty Boy by Jill Paton </w:t>
                              </w:r>
                              <w:r>
                                <w:rPr>
                                  <w:rFonts w:ascii="Arial" w:hAnsi="Arial"/>
                                  <w:sz w:val="22"/>
                                  <w:szCs w:val="22"/>
                                </w:rPr>
                                <w:t>Walsh’</w:t>
                              </w:r>
                              <w:r w:rsidR="00367397">
                                <w:rPr>
                                  <w:rFonts w:ascii="Arial" w:hAnsi="Arial"/>
                                  <w:sz w:val="22"/>
                                  <w:szCs w:val="22"/>
                                </w:rPr>
                                <w:t xml:space="preserve"> (Puffin) (</w:t>
                              </w:r>
                              <w:r>
                                <w:rPr>
                                  <w:rFonts w:ascii="Arial" w:hAnsi="Arial"/>
                                  <w:sz w:val="22"/>
                                  <w:szCs w:val="22"/>
                                </w:rPr>
                                <w:t xml:space="preserve">use google to find </w:t>
                              </w:r>
                              <w:r w:rsidR="00367397">
                                <w:rPr>
                                  <w:rFonts w:ascii="Arial" w:hAnsi="Arial"/>
                                  <w:sz w:val="22"/>
                                  <w:szCs w:val="22"/>
                                </w:rPr>
                                <w:t xml:space="preserve">out its idea) </w:t>
                              </w:r>
                            </w:p>
                            <w:p w:rsidR="00897E0B" w:rsidRPr="00897E0B" w:rsidRDefault="00897E0B" w:rsidP="00897E0B">
                              <w:pPr>
                                <w:widowControl/>
                                <w:rPr>
                                  <w:rFonts w:ascii="Arial" w:hAnsi="Arial"/>
                                  <w:sz w:val="22"/>
                                  <w:szCs w:val="22"/>
                                </w:rPr>
                              </w:pPr>
                              <w:r w:rsidRPr="00897E0B">
                                <w:rPr>
                                  <w:rFonts w:ascii="Arial" w:hAnsi="Arial"/>
                                  <w:sz w:val="22"/>
                                  <w:szCs w:val="22"/>
                                </w:rPr>
                                <w:t>The story is set in the 1880s and explores the contrasts in lifestyles between a middle-</w:t>
                              </w:r>
                              <w:r w:rsidRPr="00897E0B">
                                <w:rPr>
                                  <w:rFonts w:ascii="Arial" w:hAnsi="Arial"/>
                                  <w:sz w:val="22"/>
                                  <w:szCs w:val="22"/>
                                </w:rPr>
                                <w:t>class and a boating family</w:t>
                              </w:r>
                              <w:r w:rsidRPr="00897E0B">
                                <w:rPr>
                                  <w:rFonts w:ascii="Arial" w:hAnsi="Arial"/>
                                  <w:sz w:val="22"/>
                                  <w:szCs w:val="22"/>
                                </w:rPr>
                                <w:t>.</w:t>
                              </w:r>
                              <w:r w:rsidR="00367397">
                                <w:rPr>
                                  <w:rFonts w:ascii="Arial" w:hAnsi="Arial"/>
                                  <w:sz w:val="22"/>
                                  <w:szCs w:val="22"/>
                                </w:rPr>
                                <w:t xml:space="preserve"> Use to help you complete tasks or help understand Liverpool’s culture. </w:t>
                              </w:r>
                            </w:p>
                            <w:p w:rsidR="00897E0B" w:rsidRPr="00897E0B" w:rsidRDefault="00897E0B" w:rsidP="00897E0B">
                              <w:pPr>
                                <w:widowControl/>
                                <w:rPr>
                                  <w:rFonts w:ascii="Arial" w:hAnsi="Arial"/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30" style="position:absolute;margin-left:-19.7pt;margin-top:649.85pt;width:507.7pt;height:1in;z-index:251662336" coordorigin="-18548,3585" coordsize="3747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">
                <v:shape id="Freeform 12" o:spid="_x0000_s1031" style="position:absolute;left:-18548;top:3585;width:37470;height:20000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" path="m,l,20000r20000,l20000,,,e">
                  <v:path arrowok="t" o:connecttype="custom" o:connectlocs="0,0;0,20000;37470,20000;37470,0;0,0" o:connectangles="0,0,0,0,0"/>
                </v:shape>
                <v:rect id="Rectangle 13" o:spid="_x0000_s1032" style="position:absolute;left:-17997;top:4903;width:36495;height:169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" filled="f" stroked="f">
                  <v:textbox inset="1pt,1pt,1pt,1pt">
                    <w:txbxContent>
                      <w:p w:rsidR="00897E0B" w:rsidRPr="00897E0B" w:rsidRDefault="00897E0B" w:rsidP="00897E0B">
                        <w:pPr>
                          <w:widowControl/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b/>
                          </w:rPr>
                          <w:t xml:space="preserve"> </w:t>
                        </w:r>
                        <w:r w:rsidRPr="00897E0B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>Extension/Help:</w:t>
                        </w:r>
                      </w:p>
                      <w:p w:rsidR="00897E0B" w:rsidRPr="00897E0B" w:rsidRDefault="00897E0B" w:rsidP="00897E0B">
                        <w:pPr>
                          <w:widowControl/>
                          <w:rPr>
                            <w:rFonts w:ascii="Arial" w:hAnsi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/>
                            <w:sz w:val="22"/>
                            <w:szCs w:val="22"/>
                          </w:rPr>
                          <w:t>Researc</w:t>
                        </w:r>
                        <w:r w:rsidR="00367397">
                          <w:rPr>
                            <w:rFonts w:ascii="Arial" w:hAnsi="Arial"/>
                            <w:sz w:val="22"/>
                            <w:szCs w:val="22"/>
                          </w:rPr>
                          <w:t>h</w:t>
                        </w:r>
                        <w:r>
                          <w:rPr>
                            <w:rFonts w:ascii="Arial" w:hAnsi="Arial"/>
                            <w:sz w:val="22"/>
                            <w:szCs w:val="22"/>
                          </w:rPr>
                          <w:t xml:space="preserve"> the book</w:t>
                        </w:r>
                        <w:r w:rsidRPr="00897E0B">
                          <w:rPr>
                            <w:rFonts w:ascii="Arial" w:hAnsi="Arial"/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22"/>
                            <w:szCs w:val="22"/>
                          </w:rPr>
                          <w:t>‘</w:t>
                        </w:r>
                        <w:r w:rsidRPr="00897E0B">
                          <w:rPr>
                            <w:rFonts w:ascii="Arial" w:hAnsi="Arial"/>
                            <w:sz w:val="22"/>
                            <w:szCs w:val="22"/>
                          </w:rPr>
                          <w:t xml:space="preserve">The Butty Boy by Jill Paton </w:t>
                        </w:r>
                        <w:r>
                          <w:rPr>
                            <w:rFonts w:ascii="Arial" w:hAnsi="Arial"/>
                            <w:sz w:val="22"/>
                            <w:szCs w:val="22"/>
                          </w:rPr>
                          <w:t>Walsh’</w:t>
                        </w:r>
                        <w:r w:rsidR="00367397">
                          <w:rPr>
                            <w:rFonts w:ascii="Arial" w:hAnsi="Arial"/>
                            <w:sz w:val="22"/>
                            <w:szCs w:val="22"/>
                          </w:rPr>
                          <w:t xml:space="preserve"> (Puffin) (</w:t>
                        </w:r>
                        <w:r>
                          <w:rPr>
                            <w:rFonts w:ascii="Arial" w:hAnsi="Arial"/>
                            <w:sz w:val="22"/>
                            <w:szCs w:val="22"/>
                          </w:rPr>
                          <w:t xml:space="preserve">use google to find </w:t>
                        </w:r>
                        <w:r w:rsidR="00367397">
                          <w:rPr>
                            <w:rFonts w:ascii="Arial" w:hAnsi="Arial"/>
                            <w:sz w:val="22"/>
                            <w:szCs w:val="22"/>
                          </w:rPr>
                          <w:t xml:space="preserve">out its idea) </w:t>
                        </w:r>
                      </w:p>
                      <w:p w:rsidR="00897E0B" w:rsidRPr="00897E0B" w:rsidRDefault="00897E0B" w:rsidP="00897E0B">
                        <w:pPr>
                          <w:widowControl/>
                          <w:rPr>
                            <w:rFonts w:ascii="Arial" w:hAnsi="Arial"/>
                            <w:sz w:val="22"/>
                            <w:szCs w:val="22"/>
                          </w:rPr>
                        </w:pPr>
                        <w:r w:rsidRPr="00897E0B">
                          <w:rPr>
                            <w:rFonts w:ascii="Arial" w:hAnsi="Arial"/>
                            <w:sz w:val="22"/>
                            <w:szCs w:val="22"/>
                          </w:rPr>
                          <w:t>The story is set in the 1880s and explores the contrasts in lifestyles between a middle-</w:t>
                        </w:r>
                        <w:r w:rsidRPr="00897E0B">
                          <w:rPr>
                            <w:rFonts w:ascii="Arial" w:hAnsi="Arial"/>
                            <w:sz w:val="22"/>
                            <w:szCs w:val="22"/>
                          </w:rPr>
                          <w:t>class and a boating family</w:t>
                        </w:r>
                        <w:r w:rsidRPr="00897E0B">
                          <w:rPr>
                            <w:rFonts w:ascii="Arial" w:hAnsi="Arial"/>
                            <w:sz w:val="22"/>
                            <w:szCs w:val="22"/>
                          </w:rPr>
                          <w:t>.</w:t>
                        </w:r>
                        <w:r w:rsidR="00367397">
                          <w:rPr>
                            <w:rFonts w:ascii="Arial" w:hAnsi="Arial"/>
                            <w:sz w:val="22"/>
                            <w:szCs w:val="22"/>
                          </w:rPr>
                          <w:t xml:space="preserve"> Use to help you complete tasks or help understand Liverpool’s culture. </w:t>
                        </w:r>
                      </w:p>
                      <w:p w:rsidR="00897E0B" w:rsidRPr="00897E0B" w:rsidRDefault="00897E0B" w:rsidP="00897E0B">
                        <w:pPr>
                          <w:widowControl/>
                          <w:rPr>
                            <w:rFonts w:ascii="Arial" w:hAnsi="Arial"/>
                            <w:b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-267419</wp:posOffset>
                </wp:positionH>
                <wp:positionV relativeFrom="paragraph">
                  <wp:posOffset>6950758</wp:posOffset>
                </wp:positionV>
                <wp:extent cx="3234906" cy="1233577"/>
                <wp:effectExtent l="0" t="0" r="22860" b="241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4906" cy="12335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B7D1C" w:rsidRPr="00897E0B" w:rsidRDefault="001B7D1C" w:rsidP="001B7D1C">
                            <w:pPr>
                              <w:widowControl/>
                              <w:rPr>
                                <w:rFonts w:ascii="Arial" w:hAnsi="Arial"/>
                                <w:b/>
                                <w:sz w:val="24"/>
                                <w:szCs w:val="24"/>
                              </w:rPr>
                            </w:pPr>
                            <w:r w:rsidRPr="00897E0B">
                              <w:rPr>
                                <w:rFonts w:ascii="Arial" w:hAnsi="Arial"/>
                                <w:b/>
                                <w:sz w:val="24"/>
                                <w:szCs w:val="24"/>
                              </w:rPr>
                              <w:t>Key Questions:</w:t>
                            </w:r>
                          </w:p>
                          <w:p w:rsidR="001B7D1C" w:rsidRPr="001B7D1C" w:rsidRDefault="001B7D1C" w:rsidP="001B7D1C">
                            <w:pPr>
                              <w:widowControl/>
                              <w:rPr>
                                <w:rFonts w:ascii="Arial" w:hAnsi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1B7D1C" w:rsidRPr="00897E0B" w:rsidRDefault="001B7D1C" w:rsidP="001B7D1C">
                            <w:pPr>
                              <w:widowControl/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  <w:r w:rsidRPr="001B7D1C">
                              <w:rPr>
                                <w:rFonts w:ascii="Arial" w:hAnsi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97E0B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>How were canals used in the past?</w:t>
                            </w:r>
                          </w:p>
                          <w:p w:rsidR="001B7D1C" w:rsidRPr="00897E0B" w:rsidRDefault="001B7D1C" w:rsidP="001B7D1C">
                            <w:pPr>
                              <w:widowControl/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  <w:r w:rsidRPr="00897E0B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 xml:space="preserve"> Why were narrow boats used?</w:t>
                            </w:r>
                          </w:p>
                          <w:p w:rsidR="001B7D1C" w:rsidRPr="00897E0B" w:rsidRDefault="001B7D1C" w:rsidP="001B7D1C">
                            <w:pPr>
                              <w:widowControl/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  <w:r w:rsidRPr="00897E0B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 xml:space="preserve"> What things did they transport?</w:t>
                            </w:r>
                          </w:p>
                          <w:p w:rsidR="001B7D1C" w:rsidRPr="00897E0B" w:rsidRDefault="001B7D1C" w:rsidP="001B7D1C">
                            <w:pPr>
                              <w:widowControl/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</w:pPr>
                            <w:r w:rsidRPr="00897E0B"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 xml:space="preserve"> How were they powered?</w:t>
                            </w:r>
                          </w:p>
                          <w:p w:rsidR="001B7D1C" w:rsidRPr="00897E0B" w:rsidRDefault="001B7D1C" w:rsidP="001B7D1C">
                            <w:pPr>
                              <w:widowControl/>
                              <w:rPr>
                                <w:rFonts w:ascii="Arial" w:hAnsi="Arial"/>
                              </w:rPr>
                            </w:pPr>
                            <w:r w:rsidRPr="00897E0B">
                              <w:rPr>
                                <w:rFonts w:ascii="Arial" w:hAnsi="Arial"/>
                              </w:rPr>
                              <w:t xml:space="preserve"> What wa</w:t>
                            </w:r>
                            <w:r w:rsidRPr="00897E0B">
                              <w:rPr>
                                <w:rFonts w:ascii="Arial" w:hAnsi="Arial"/>
                              </w:rPr>
                              <w:t xml:space="preserve">s life living and working on a </w:t>
                            </w:r>
                            <w:r w:rsidRPr="00897E0B">
                              <w:rPr>
                                <w:rFonts w:ascii="Arial" w:hAnsi="Arial"/>
                              </w:rPr>
                              <w:t>canal boat like?</w:t>
                            </w:r>
                          </w:p>
                          <w:p w:rsidR="001B7D1C" w:rsidRDefault="001B7D1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3" type="#_x0000_t202" style="position:absolute;margin-left:-21.05pt;margin-top:547.3pt;width:254.7pt;height:9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" fillcolor="white [3201]" strokeweight=".5pt">
                <v:textbox>
                  <w:txbxContent>
                    <w:p w:rsidR="001B7D1C" w:rsidRPr="00897E0B" w:rsidRDefault="001B7D1C" w:rsidP="001B7D1C">
                      <w:pPr>
                        <w:widowControl/>
                        <w:rPr>
                          <w:rFonts w:ascii="Arial" w:hAnsi="Arial"/>
                          <w:b/>
                          <w:sz w:val="24"/>
                          <w:szCs w:val="24"/>
                        </w:rPr>
                      </w:pPr>
                      <w:r w:rsidRPr="00897E0B">
                        <w:rPr>
                          <w:rFonts w:ascii="Arial" w:hAnsi="Arial"/>
                          <w:b/>
                          <w:sz w:val="24"/>
                          <w:szCs w:val="24"/>
                        </w:rPr>
                        <w:t>Key Questions:</w:t>
                      </w:r>
                    </w:p>
                    <w:p w:rsidR="001B7D1C" w:rsidRPr="001B7D1C" w:rsidRDefault="001B7D1C" w:rsidP="001B7D1C">
                      <w:pPr>
                        <w:widowControl/>
                        <w:rPr>
                          <w:rFonts w:ascii="Arial" w:hAnsi="Arial"/>
                          <w:b/>
                          <w:sz w:val="22"/>
                          <w:szCs w:val="22"/>
                        </w:rPr>
                      </w:pPr>
                    </w:p>
                    <w:p w:rsidR="001B7D1C" w:rsidRPr="00897E0B" w:rsidRDefault="001B7D1C" w:rsidP="001B7D1C">
                      <w:pPr>
                        <w:widowControl/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  <w:r w:rsidRPr="001B7D1C">
                        <w:rPr>
                          <w:rFonts w:ascii="Arial" w:hAnsi="Arial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897E0B">
                        <w:rPr>
                          <w:rFonts w:ascii="Arial" w:hAnsi="Arial"/>
                          <w:sz w:val="22"/>
                          <w:szCs w:val="22"/>
                        </w:rPr>
                        <w:t>How were canals used in the past?</w:t>
                      </w:r>
                    </w:p>
                    <w:p w:rsidR="001B7D1C" w:rsidRPr="00897E0B" w:rsidRDefault="001B7D1C" w:rsidP="001B7D1C">
                      <w:pPr>
                        <w:widowControl/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  <w:r w:rsidRPr="00897E0B">
                        <w:rPr>
                          <w:rFonts w:ascii="Arial" w:hAnsi="Arial"/>
                          <w:sz w:val="22"/>
                          <w:szCs w:val="22"/>
                        </w:rPr>
                        <w:t xml:space="preserve"> Why were narrow boats used?</w:t>
                      </w:r>
                    </w:p>
                    <w:p w:rsidR="001B7D1C" w:rsidRPr="00897E0B" w:rsidRDefault="001B7D1C" w:rsidP="001B7D1C">
                      <w:pPr>
                        <w:widowControl/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  <w:r w:rsidRPr="00897E0B">
                        <w:rPr>
                          <w:rFonts w:ascii="Arial" w:hAnsi="Arial"/>
                          <w:sz w:val="22"/>
                          <w:szCs w:val="22"/>
                        </w:rPr>
                        <w:t xml:space="preserve"> What things did they transport?</w:t>
                      </w:r>
                    </w:p>
                    <w:p w:rsidR="001B7D1C" w:rsidRPr="00897E0B" w:rsidRDefault="001B7D1C" w:rsidP="001B7D1C">
                      <w:pPr>
                        <w:widowControl/>
                        <w:rPr>
                          <w:rFonts w:ascii="Arial" w:hAnsi="Arial"/>
                          <w:sz w:val="22"/>
                          <w:szCs w:val="22"/>
                        </w:rPr>
                      </w:pPr>
                      <w:r w:rsidRPr="00897E0B">
                        <w:rPr>
                          <w:rFonts w:ascii="Arial" w:hAnsi="Arial"/>
                          <w:sz w:val="22"/>
                          <w:szCs w:val="22"/>
                        </w:rPr>
                        <w:t xml:space="preserve"> How were they powered?</w:t>
                      </w:r>
                    </w:p>
                    <w:p w:rsidR="001B7D1C" w:rsidRPr="00897E0B" w:rsidRDefault="001B7D1C" w:rsidP="001B7D1C">
                      <w:pPr>
                        <w:widowControl/>
                        <w:rPr>
                          <w:rFonts w:ascii="Arial" w:hAnsi="Arial"/>
                        </w:rPr>
                      </w:pPr>
                      <w:r w:rsidRPr="00897E0B">
                        <w:rPr>
                          <w:rFonts w:ascii="Arial" w:hAnsi="Arial"/>
                        </w:rPr>
                        <w:t xml:space="preserve"> What wa</w:t>
                      </w:r>
                      <w:r w:rsidRPr="00897E0B">
                        <w:rPr>
                          <w:rFonts w:ascii="Arial" w:hAnsi="Arial"/>
                        </w:rPr>
                        <w:t xml:space="preserve">s life living and working on a </w:t>
                      </w:r>
                      <w:r w:rsidRPr="00897E0B">
                        <w:rPr>
                          <w:rFonts w:ascii="Arial" w:hAnsi="Arial"/>
                        </w:rPr>
                        <w:t>canal boat like?</w:t>
                      </w:r>
                    </w:p>
                    <w:p w:rsidR="001B7D1C" w:rsidRDefault="001B7D1C"/>
                  </w:txbxContent>
                </v:textbox>
              </v:shape>
            </w:pict>
          </mc:Fallback>
        </mc:AlternateContent>
      </w:r>
    </w:p>
    <w:sectPr w:rsidR="000731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80B60"/>
    <w:multiLevelType w:val="hybridMultilevel"/>
    <w:tmpl w:val="EAEAAA9C"/>
    <w:lvl w:ilvl="0" w:tplc="3D706F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F176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4F1D44E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55684240"/>
    <w:multiLevelType w:val="singleLevel"/>
    <w:tmpl w:val="99B41F82"/>
    <w:lvl w:ilvl="0">
      <w:start w:val="14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</w:abstractNum>
  <w:abstractNum w:abstractNumId="4" w15:restartNumberingAfterBreak="0">
    <w:nsid w:val="5743703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581C67B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157"/>
    <w:rsid w:val="00073157"/>
    <w:rsid w:val="001B7D1C"/>
    <w:rsid w:val="00367397"/>
    <w:rsid w:val="00897E0B"/>
    <w:rsid w:val="00BF1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C4229"/>
  <w15:chartTrackingRefBased/>
  <w15:docId w15:val="{889C7300-B0AD-46F8-BCCD-A96360D9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315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31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shanem</dc:creator>
  <cp:keywords/>
  <dc:description/>
  <cp:lastModifiedBy>shanem</cp:lastModifiedBy>
  <cp:revision>1</cp:revision>
  <dcterms:created xsi:type="dcterms:W3CDTF">2020-05-17T13:58:00Z</dcterms:created>
  <dcterms:modified xsi:type="dcterms:W3CDTF">2020-05-17T14:34:00Z</dcterms:modified>
</cp:coreProperties>
</file>